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378"/>
        <w:gridCol w:w="1071"/>
        <w:gridCol w:w="909"/>
        <w:gridCol w:w="690"/>
        <w:gridCol w:w="1665"/>
        <w:gridCol w:w="945"/>
        <w:gridCol w:w="2475"/>
        <w:gridCol w:w="1260"/>
        <w:gridCol w:w="1860"/>
      </w:tblGrid>
      <w:tr w:rsidR="00CA20E9" w:rsidTr="009C2A7E">
        <w:trPr>
          <w:trHeight w:val="760"/>
        </w:trPr>
        <w:tc>
          <w:tcPr>
            <w:tcW w:w="14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附件：</w:t>
            </w:r>
          </w:p>
          <w:p w:rsidR="00CA20E9" w:rsidRPr="00CA20E9" w:rsidRDefault="00CA20E9" w:rsidP="009C2A7E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Cs/>
                <w:color w:val="000000"/>
                <w:sz w:val="44"/>
                <w:szCs w:val="44"/>
              </w:rPr>
            </w:pPr>
            <w:r w:rsidRPr="00CA20E9">
              <w:rPr>
                <w:rFonts w:asciiTheme="minorEastAsia" w:hAnsiTheme="minorEastAsia" w:cs="仿宋" w:hint="eastAsia"/>
                <w:b/>
                <w:color w:val="000000"/>
                <w:kern w:val="0"/>
                <w:sz w:val="40"/>
                <w:szCs w:val="44"/>
              </w:rPr>
              <w:t>2021年杭州创业马拉松预报名表</w:t>
            </w:r>
          </w:p>
        </w:tc>
      </w:tr>
      <w:tr w:rsidR="00CA20E9" w:rsidTr="009C2A7E">
        <w:trPr>
          <w:trHeight w:val="11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队伍数量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br/>
              <w:t>（4人一队）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领队</w:t>
            </w:r>
          </w:p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联系</w:t>
            </w:r>
          </w:p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证件</w:t>
            </w:r>
          </w:p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证件号</w:t>
            </w:r>
          </w:p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备用</w:t>
            </w:r>
          </w:p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备用联系人电话</w:t>
            </w:r>
          </w:p>
        </w:tc>
      </w:tr>
      <w:tr w:rsidR="00CA20E9" w:rsidTr="000B05F9">
        <w:trPr>
          <w:trHeight w:val="729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/>
                <w:bCs/>
                <w:color w:val="FF0000"/>
                <w:kern w:val="0"/>
                <w:sz w:val="24"/>
              </w:rPr>
              <w:t>1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杭州</w:t>
            </w: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师范大学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王XX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</w:rPr>
              <w:t>教师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135XXXX4321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身份证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330XXXXXXXXXXX1234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张XX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135XXXX1234</w:t>
            </w:r>
          </w:p>
        </w:tc>
      </w:tr>
      <w:tr w:rsidR="00CA20E9" w:rsidTr="000B05F9">
        <w:trPr>
          <w:trHeight w:val="489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王XX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jc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</w:rPr>
              <w:t>大学生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135XXXX4321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身份证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330XXXXXXXXXXX1234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张XX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CA20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</w:rPr>
              <w:t>135XXXX1234</w:t>
            </w:r>
          </w:p>
        </w:tc>
      </w:tr>
      <w:tr w:rsidR="00CA20E9" w:rsidTr="000B05F9">
        <w:trPr>
          <w:trHeight w:val="489"/>
        </w:trPr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CA20E9" w:rsidTr="000B05F9">
        <w:trPr>
          <w:trHeight w:val="489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CA20E9" w:rsidTr="009C2A7E">
        <w:trPr>
          <w:trHeight w:val="597"/>
        </w:trPr>
        <w:tc>
          <w:tcPr>
            <w:tcW w:w="14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A20E9" w:rsidRDefault="00CA20E9" w:rsidP="009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创业团队、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公司简介（</w:t>
            </w:r>
            <w:r w:rsidR="002B6B0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5</w:t>
            </w:r>
            <w:r w:rsidR="002B6B0E"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>0-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100</w:t>
            </w:r>
            <w:r w:rsidR="002B6B0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字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）</w:t>
            </w:r>
            <w:r w:rsidR="00AE39AF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，教师可不填</w:t>
            </w:r>
          </w:p>
        </w:tc>
      </w:tr>
      <w:tr w:rsidR="00CA20E9" w:rsidTr="00CA20E9">
        <w:trPr>
          <w:trHeight w:val="1915"/>
        </w:trPr>
        <w:tc>
          <w:tcPr>
            <w:tcW w:w="14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CA20E9" w:rsidRPr="002B6B0E" w:rsidRDefault="00CA20E9" w:rsidP="009C2A7E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974907" w:rsidRDefault="00974907"/>
    <w:sectPr w:rsidR="00974907" w:rsidSect="00CA20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24" w:rsidRDefault="00537824" w:rsidP="00CA20E9">
      <w:r>
        <w:separator/>
      </w:r>
    </w:p>
  </w:endnote>
  <w:endnote w:type="continuationSeparator" w:id="0">
    <w:p w:rsidR="00537824" w:rsidRDefault="00537824" w:rsidP="00C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24" w:rsidRDefault="00537824" w:rsidP="00CA20E9">
      <w:r>
        <w:separator/>
      </w:r>
    </w:p>
  </w:footnote>
  <w:footnote w:type="continuationSeparator" w:id="0">
    <w:p w:rsidR="00537824" w:rsidRDefault="00537824" w:rsidP="00CA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80"/>
    <w:rsid w:val="001315E2"/>
    <w:rsid w:val="002B6B0E"/>
    <w:rsid w:val="00537824"/>
    <w:rsid w:val="00874E80"/>
    <w:rsid w:val="00974907"/>
    <w:rsid w:val="00AE39AF"/>
    <w:rsid w:val="00C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771C7A-B497-40E5-BA92-257BEEF5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CA20E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A20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0E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20E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2021-08-31T09:33:00Z</dcterms:created>
  <dcterms:modified xsi:type="dcterms:W3CDTF">2021-08-31T09:35:00Z</dcterms:modified>
</cp:coreProperties>
</file>